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AAF0C7" w14:textId="77777777" w:rsidR="008C5233" w:rsidRPr="00CB1846" w:rsidRDefault="008C5233" w:rsidP="008C5233">
      <w:pPr>
        <w:jc w:val="center"/>
        <w:rPr>
          <w:rFonts w:ascii="Narkisim" w:hAnsi="Narkisim" w:cs="Narkisim"/>
          <w:b/>
          <w:bCs/>
          <w:u w:val="single"/>
          <w:rtl/>
        </w:rPr>
      </w:pPr>
      <w:r w:rsidRPr="00CB1846">
        <w:rPr>
          <w:rFonts w:ascii="Narkisim" w:hAnsi="Narkisim" w:cs="Narkisim"/>
          <w:b/>
          <w:bCs/>
          <w:u w:val="single"/>
          <w:rtl/>
        </w:rPr>
        <w:t>טופס פניה לוועדת מכרזים</w:t>
      </w:r>
    </w:p>
    <w:p w14:paraId="35E3CDD2" w14:textId="77777777" w:rsidR="008C5233" w:rsidRPr="00CB1846" w:rsidRDefault="008C5233" w:rsidP="008C5233">
      <w:pPr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8C5233" w:rsidRPr="00CB1846" w14:paraId="2031C4B9" w14:textId="77777777" w:rsidTr="005545B8">
        <w:trPr>
          <w:trHeight w:val="457"/>
        </w:trPr>
        <w:tc>
          <w:tcPr>
            <w:tcW w:w="8296" w:type="dxa"/>
            <w:shd w:val="clear" w:color="auto" w:fill="auto"/>
          </w:tcPr>
          <w:p w14:paraId="7F5BCEB9" w14:textId="77777777" w:rsidR="008C5233" w:rsidRPr="00CB1846" w:rsidRDefault="008C5233" w:rsidP="008C523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פניה לוועדת המכרזים תעשה באמצעות טופס זה בלבד (אין למלא בכתב יד).</w:t>
            </w:r>
          </w:p>
          <w:p w14:paraId="00167C75" w14:textId="77777777" w:rsidR="008C5233" w:rsidRPr="00CB1846" w:rsidRDefault="008C5233" w:rsidP="008C523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רק לאחר חתימת כל חברי הוועדה יהווה טופס זה אישור לביצוע התקשרות.</w:t>
            </w:r>
          </w:p>
          <w:p w14:paraId="79B141AF" w14:textId="77777777" w:rsidR="008C5233" w:rsidRPr="00CB1846" w:rsidRDefault="008C5233" w:rsidP="008C523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3054AEEC" w14:textId="77777777" w:rsidR="008C5233" w:rsidRPr="00CB1846" w:rsidRDefault="008C5233" w:rsidP="008C5233">
      <w:pPr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8C5233" w:rsidRPr="00CB1846" w14:paraId="68BB8080" w14:textId="77777777" w:rsidTr="005545B8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3BC752AD" w14:textId="64AAA999" w:rsidR="008C5233" w:rsidRPr="00CB1846" w:rsidRDefault="00CD799B" w:rsidP="00D918D5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799B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>ה</w:t>
            </w:r>
            <w:r w:rsidR="00CB1846" w:rsidRPr="004A3E65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 xml:space="preserve">תקשרות בפטור ממכרז על יסוד תנאי תקנה 3 (29) </w:t>
            </w:r>
            <w:proofErr w:type="spellStart"/>
            <w:r w:rsidR="00CB1846" w:rsidRPr="004A3E65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>לתח"ם</w:t>
            </w:r>
            <w:proofErr w:type="spellEnd"/>
            <w:r w:rsidR="00CB1846" w:rsidRPr="004A3E65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 xml:space="preserve"> עם "</w:t>
            </w:r>
            <w:proofErr w:type="spellStart"/>
            <w:r w:rsidR="00CB1846" w:rsidRPr="004A3E65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>אנויטק</w:t>
            </w:r>
            <w:proofErr w:type="spellEnd"/>
            <w:r w:rsidR="00CB1846" w:rsidRPr="004A3E65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>" בע"מ לרכש תחזוקה לתוכנת "</w:t>
            </w:r>
            <w:proofErr w:type="spellStart"/>
            <w:r w:rsidR="00CB1846" w:rsidRPr="004A3E65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>אנויסטה</w:t>
            </w:r>
            <w:proofErr w:type="spellEnd"/>
            <w:r w:rsidR="00CB1846" w:rsidRPr="004A3E65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 xml:space="preserve">" </w:t>
            </w:r>
          </w:p>
        </w:tc>
      </w:tr>
      <w:tr w:rsidR="008C5233" w:rsidRPr="00CB1846" w14:paraId="70E01E0A" w14:textId="77777777" w:rsidTr="005545B8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C3D9D8A" w14:textId="77777777" w:rsidR="008C5233" w:rsidRPr="00CB1846" w:rsidRDefault="008C5233" w:rsidP="005545B8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2D1BEAD" w14:textId="77777777" w:rsidR="008C5233" w:rsidRPr="00CB1846" w:rsidRDefault="008C5233" w:rsidP="005545B8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שימור קרקע וניקוז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38CE351" w14:textId="77777777" w:rsidR="008C5233" w:rsidRPr="00CB1846" w:rsidRDefault="008C5233" w:rsidP="005545B8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EF9668D" w14:textId="024AB2E8" w:rsidR="008C5233" w:rsidRPr="00CB1846" w:rsidRDefault="007A6D82" w:rsidP="005545B8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11/5/23</w:t>
            </w:r>
          </w:p>
        </w:tc>
      </w:tr>
      <w:tr w:rsidR="008C5233" w:rsidRPr="00CB1846" w14:paraId="33BD0140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60ED585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סיווג הבקשה</w:t>
            </w:r>
          </w:p>
          <w:p w14:paraId="0C632BC5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5392EB73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[ ] מכרז</w:t>
            </w:r>
          </w:p>
          <w:p w14:paraId="465F6E2C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56126E31" w14:textId="652B3CD7" w:rsidR="008C5233" w:rsidRPr="00CB1846" w:rsidRDefault="008C5233" w:rsidP="004A68EC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[</w:t>
            </w:r>
            <w:r w:rsidRPr="00CB1846">
              <w:rPr>
                <w:rFonts w:ascii="Narkisim" w:hAnsi="Narkisim" w:cs="Narkisim"/>
              </w:rPr>
              <w:t>X</w:t>
            </w:r>
            <w:r w:rsidRPr="00CB1846">
              <w:rPr>
                <w:rFonts w:ascii="Narkisim" w:hAnsi="Narkisim" w:cs="Narkisim"/>
                <w:rtl/>
              </w:rPr>
              <w:t>] פטור ממכרז</w:t>
            </w:r>
            <w:r w:rsidR="000F11C4" w:rsidRPr="00CB1846">
              <w:rPr>
                <w:rFonts w:ascii="Narkisim" w:hAnsi="Narkisim" w:cs="Narkisim"/>
                <w:rtl/>
              </w:rPr>
              <w:t>- ספק יחיד</w:t>
            </w:r>
            <w:r w:rsidR="004A68EC" w:rsidRPr="00CB1846">
              <w:rPr>
                <w:rFonts w:ascii="Narkisim" w:hAnsi="Narkisim" w:cs="Narkisim"/>
                <w:rtl/>
              </w:rPr>
              <w:t xml:space="preserve">  </w:t>
            </w:r>
            <w:r w:rsidR="00D74026" w:rsidRPr="00CB1846">
              <w:rPr>
                <w:rFonts w:ascii="Narkisim" w:hAnsi="Narkisim" w:cs="Narkisim"/>
                <w:rtl/>
              </w:rPr>
              <w:t>3 (29)</w:t>
            </w:r>
          </w:p>
        </w:tc>
        <w:tc>
          <w:tcPr>
            <w:tcW w:w="2074" w:type="dxa"/>
            <w:shd w:val="clear" w:color="auto" w:fill="FFFFFF" w:themeFill="background1"/>
          </w:tcPr>
          <w:p w14:paraId="1C1A3056" w14:textId="77777777" w:rsidR="008C5233" w:rsidRPr="00CB1846" w:rsidRDefault="008C5233" w:rsidP="005545B8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8C5233" w:rsidRPr="00CB1846" w14:paraId="536B6503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74E5BBF4" w14:textId="77777777" w:rsidR="008C5233" w:rsidRPr="00CB1846" w:rsidRDefault="008C5233" w:rsidP="005545B8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2C687953" w14:textId="3D8EA2CD" w:rsidR="008C5233" w:rsidRPr="00CB1846" w:rsidRDefault="00D74026" w:rsidP="005545B8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CB1846">
              <w:rPr>
                <w:rFonts w:ascii="Narkisim" w:hAnsi="Narkisim" w:cs="Narkisim"/>
                <w:rtl/>
              </w:rPr>
              <w:t>אנויטק</w:t>
            </w:r>
            <w:proofErr w:type="spellEnd"/>
            <w:r w:rsidRPr="00CB1846">
              <w:rPr>
                <w:rFonts w:ascii="Narkisim" w:hAnsi="Narkisim" w:cs="Narkisim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3F033E64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מספר ספק</w:t>
            </w:r>
          </w:p>
          <w:p w14:paraId="31E31FC7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(ח.פ., ע.מ. , </w:t>
            </w:r>
            <w:proofErr w:type="spellStart"/>
            <w:r w:rsidRPr="00CB1846">
              <w:rPr>
                <w:rFonts w:ascii="Narkisim" w:hAnsi="Narkisim" w:cs="Narkisim"/>
                <w:rtl/>
              </w:rPr>
              <w:t>ע.ר</w:t>
            </w:r>
            <w:proofErr w:type="spellEnd"/>
            <w:r w:rsidRPr="00CB1846">
              <w:rPr>
                <w:rFonts w:ascii="Narkisim" w:hAnsi="Narkisim" w:cs="Narkisim"/>
                <w:rtl/>
              </w:rPr>
              <w:t>. וכו')</w:t>
            </w:r>
          </w:p>
          <w:p w14:paraId="7A7D68FA" w14:textId="7341799B" w:rsidR="007D1744" w:rsidRPr="00CB1846" w:rsidRDefault="007D1744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3831392E" w14:textId="7FADC32B" w:rsidR="008C5233" w:rsidRPr="00CB1846" w:rsidRDefault="00D74026" w:rsidP="005545B8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</w:rPr>
              <w:t>512336454</w:t>
            </w:r>
          </w:p>
        </w:tc>
      </w:tr>
      <w:tr w:rsidR="008C5233" w:rsidRPr="00CB1846" w14:paraId="54081FF7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5A0F12FC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שווי התקשרות</w:t>
            </w:r>
          </w:p>
          <w:p w14:paraId="0F5820CC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2EEDE04" w14:textId="7B68E054" w:rsidR="008C5233" w:rsidRPr="00CB1846" w:rsidRDefault="00502C7A" w:rsidP="00CE49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154,103 ₪ כול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0C82A3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שווי אופציות</w:t>
            </w:r>
          </w:p>
          <w:p w14:paraId="7A08C6B0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DBB430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C5233" w:rsidRPr="00CB1846" w14:paraId="4BB615CF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56BF2331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7DB5EE2E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77F63AE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D1FE58C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8C5233" w:rsidRPr="00CB1846" w14:paraId="7E73EDBE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236F7A0C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תקופת התקשרות</w:t>
            </w:r>
          </w:p>
          <w:p w14:paraId="06A9DBA8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(ללא אופציה)</w:t>
            </w:r>
          </w:p>
        </w:tc>
        <w:tc>
          <w:tcPr>
            <w:tcW w:w="2074" w:type="dxa"/>
          </w:tcPr>
          <w:p w14:paraId="3D5C5F79" w14:textId="3167C30C" w:rsidR="008C5233" w:rsidRPr="00CB1846" w:rsidRDefault="00CB1846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1BC77B94" w14:textId="36FDC4D6" w:rsidR="008C5233" w:rsidRPr="00CB1846" w:rsidRDefault="005707C5" w:rsidP="00CE49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1/7/2023 </w:t>
            </w:r>
          </w:p>
        </w:tc>
        <w:tc>
          <w:tcPr>
            <w:tcW w:w="2074" w:type="dxa"/>
          </w:tcPr>
          <w:p w14:paraId="4EDC8F57" w14:textId="070658F0" w:rsidR="008C5233" w:rsidRPr="00CB1846" w:rsidRDefault="00CB1846" w:rsidP="004A3E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17/5/202</w:t>
            </w:r>
            <w:r w:rsidR="004A3E65">
              <w:rPr>
                <w:rFonts w:ascii="Narkisim" w:hAnsi="Narkisim" w:cs="Narkisim" w:hint="cs"/>
                <w:rtl/>
              </w:rPr>
              <w:t>5</w:t>
            </w:r>
          </w:p>
        </w:tc>
      </w:tr>
      <w:tr w:rsidR="008C5233" w:rsidRPr="00CB1846" w14:paraId="2B18CCA7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40749CDE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14:paraId="54B2BA74" w14:textId="3F47F479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67A7CAC1" w14:textId="16FE9287" w:rsidR="008C5233" w:rsidRPr="00CB1846" w:rsidRDefault="008C5233" w:rsidP="003C7B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2B1A4D6B" w14:textId="679695D2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716FE0C8" w14:textId="77777777" w:rsidR="008C5233" w:rsidRPr="00CB1846" w:rsidRDefault="008C5233" w:rsidP="008C5233">
      <w:pPr>
        <w:rPr>
          <w:rFonts w:ascii="Narkisim" w:hAnsi="Narkisim" w:cs="Narkisim"/>
          <w:rtl/>
        </w:rPr>
      </w:pPr>
    </w:p>
    <w:p w14:paraId="6C0F48BF" w14:textId="77777777" w:rsidR="008C5233" w:rsidRPr="00CB1846" w:rsidRDefault="008C5233" w:rsidP="008C5233">
      <w:pPr>
        <w:rPr>
          <w:rFonts w:ascii="Narkisim" w:hAnsi="Narkisim" w:cs="Narkisim"/>
          <w:rtl/>
        </w:rPr>
      </w:pPr>
      <w:r w:rsidRPr="00CB1846">
        <w:rPr>
          <w:rFonts w:ascii="Narkisim" w:hAnsi="Narkisim" w:cs="Narkisim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bidiVisual/>
        <w:tblW w:w="8222" w:type="dxa"/>
        <w:tblInd w:w="3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2"/>
        <w:gridCol w:w="1225"/>
        <w:gridCol w:w="1896"/>
        <w:gridCol w:w="1470"/>
        <w:gridCol w:w="1150"/>
        <w:gridCol w:w="1649"/>
      </w:tblGrid>
      <w:tr w:rsidR="008C5233" w:rsidRPr="00CB1846" w14:paraId="7D7CCF30" w14:textId="77777777" w:rsidTr="008C5233">
        <w:tc>
          <w:tcPr>
            <w:tcW w:w="822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66BD67" w14:textId="77777777" w:rsidR="008C5233" w:rsidRPr="00CB1846" w:rsidRDefault="008C5233" w:rsidP="008C5233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היסטוריית ההתקשרות </w:t>
            </w:r>
          </w:p>
        </w:tc>
      </w:tr>
      <w:tr w:rsidR="008C5233" w:rsidRPr="00CB1846" w14:paraId="3F16D09F" w14:textId="77777777" w:rsidTr="00CE490B"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255C2C" w14:textId="77777777" w:rsidR="008C5233" w:rsidRPr="00CB1846" w:rsidRDefault="008C5233">
            <w:pPr>
              <w:jc w:val="center"/>
              <w:rPr>
                <w:rFonts w:ascii="Narkisim" w:hAnsi="Narkisim" w:cs="Narkisim"/>
              </w:rPr>
            </w:pPr>
            <w:r w:rsidRPr="00CB1846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4DE804" w14:textId="77777777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CAA7BD" w14:textId="77777777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שווי התקשרות בש"ח כולל מע"מ 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91BFAC" w14:textId="77777777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73044C" w14:textId="77777777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מועד אישור סופי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7178B724" w14:textId="77777777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הסבר</w:t>
            </w:r>
          </w:p>
        </w:tc>
      </w:tr>
      <w:tr w:rsidR="008C5233" w:rsidRPr="00CB1846" w14:paraId="73B06EE4" w14:textId="77777777" w:rsidTr="00CE490B"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E3701" w14:textId="3479D519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A119FF" w14:textId="595F34CF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F3669" w14:textId="2CA88E13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872DD6" w14:textId="6D7495ED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666D3" w14:textId="77777777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3D37EB3" w14:textId="13EFB161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C5233" w:rsidRPr="00CB1846" w14:paraId="711BD005" w14:textId="77777777" w:rsidTr="00CE490B"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D15B8" w14:textId="51716194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70345" w14:textId="0757E178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53639" w14:textId="3AEF3F30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DFF7A" w14:textId="5F39794C" w:rsidR="008C5233" w:rsidRPr="00CB1846" w:rsidRDefault="008C5233">
            <w:pPr>
              <w:pStyle w:val="BodyTextIndent"/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8EABD5" w14:textId="2BE7306C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A62F347" w14:textId="6801E626" w:rsidR="008C5233" w:rsidRPr="00CB1846" w:rsidRDefault="008C5233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</w:tbl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8C5233" w:rsidRPr="00CB1846" w14:paraId="5C320153" w14:textId="77777777" w:rsidTr="005545B8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30838D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תיאור הבקשה</w:t>
            </w:r>
          </w:p>
          <w:p w14:paraId="7D7A699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(ימולא על ידי היחידה הפונה)</w:t>
            </w:r>
          </w:p>
        </w:tc>
      </w:tr>
      <w:tr w:rsidR="008C5233" w:rsidRPr="00CB1846" w14:paraId="206E93AD" w14:textId="77777777" w:rsidTr="005545B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0569B8FA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14:paraId="06FDAB9B" w14:textId="27E7A583" w:rsidR="00D74026" w:rsidRDefault="00CD799B" w:rsidP="000B231A">
            <w:pPr>
              <w:pStyle w:val="ListParagraph"/>
              <w:numPr>
                <w:ilvl w:val="0"/>
                <w:numId w:val="8"/>
              </w:numPr>
              <w:bidi/>
              <w:spacing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</w:rPr>
              <w:t>ENVISTA</w:t>
            </w:r>
            <w:r w:rsidR="00D74026" w:rsidRPr="00CB1846">
              <w:rPr>
                <w:rFonts w:ascii="Narkisim" w:hAnsi="Narkisim" w:cs="Narkisim"/>
                <w:rtl/>
              </w:rPr>
              <w:t xml:space="preserve"> הינה תוכנה ייעודית של חברת "</w:t>
            </w:r>
            <w:proofErr w:type="spellStart"/>
            <w:r w:rsidR="00D74026" w:rsidRPr="00CB1846">
              <w:rPr>
                <w:rFonts w:ascii="Narkisim" w:hAnsi="Narkisim" w:cs="Narkisim"/>
                <w:rtl/>
              </w:rPr>
              <w:t>אנויטק</w:t>
            </w:r>
            <w:proofErr w:type="spellEnd"/>
            <w:r w:rsidR="00D74026" w:rsidRPr="00CB1846">
              <w:rPr>
                <w:rFonts w:ascii="Narkisim" w:hAnsi="Narkisim" w:cs="Narkisim"/>
                <w:rtl/>
              </w:rPr>
              <w:t xml:space="preserve">" והינה בשימוש בלעדי במשרד החקלאות, המשרד להגנת הסביבה והשירות המטאורולוגי. </w:t>
            </w:r>
            <w:r w:rsidR="00CB1846">
              <w:rPr>
                <w:rFonts w:ascii="Narkisim" w:hAnsi="Narkisim" w:cs="Narkisim" w:hint="cs"/>
                <w:rtl/>
              </w:rPr>
              <w:t xml:space="preserve">התוכנה מאפשרת בין היתר את כל אלה: </w:t>
            </w:r>
          </w:p>
          <w:p w14:paraId="5FAD71DA" w14:textId="77777777" w:rsidR="00CB1846" w:rsidRPr="00CB1846" w:rsidRDefault="00CB1846" w:rsidP="00CD799B">
            <w:pPr>
              <w:pStyle w:val="ListParagraph"/>
              <w:numPr>
                <w:ilvl w:val="1"/>
                <w:numId w:val="8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</w:rPr>
            </w:pPr>
            <w:r w:rsidRPr="00CB1846">
              <w:rPr>
                <w:rFonts w:ascii="Narkisim" w:hAnsi="Narkisim" w:cs="Narkisim"/>
                <w:rtl/>
              </w:rPr>
              <w:t>קליטת הנתונים המטאורולוגיים במסד הנתונים של משרד החקלאות.</w:t>
            </w:r>
          </w:p>
          <w:p w14:paraId="1BF5AEA9" w14:textId="77777777" w:rsidR="00CB1846" w:rsidRPr="00CB1846" w:rsidRDefault="00CB1846" w:rsidP="00CD799B">
            <w:pPr>
              <w:pStyle w:val="ListParagraph"/>
              <w:numPr>
                <w:ilvl w:val="1"/>
                <w:numId w:val="8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</w:rPr>
            </w:pPr>
            <w:r w:rsidRPr="00CB1846">
              <w:rPr>
                <w:rFonts w:ascii="Narkisim" w:hAnsi="Narkisim" w:cs="Narkisim"/>
                <w:rtl/>
              </w:rPr>
              <w:t>עריכה, ועיבוד סטטיסטי של הנתונים.</w:t>
            </w:r>
          </w:p>
          <w:p w14:paraId="3B3A438A" w14:textId="77777777" w:rsidR="00CB1846" w:rsidRPr="00CB1846" w:rsidRDefault="00CB1846" w:rsidP="00CD799B">
            <w:pPr>
              <w:pStyle w:val="ListParagraph"/>
              <w:numPr>
                <w:ilvl w:val="1"/>
                <w:numId w:val="8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</w:rPr>
            </w:pPr>
            <w:r w:rsidRPr="00CB1846">
              <w:rPr>
                <w:rFonts w:ascii="Narkisim" w:hAnsi="Narkisim" w:cs="Narkisim"/>
                <w:rtl/>
              </w:rPr>
              <w:t>הצגה גרפית של הנתונים.</w:t>
            </w:r>
          </w:p>
          <w:p w14:paraId="453DDD2C" w14:textId="77777777" w:rsidR="00CB1846" w:rsidRPr="00CB1846" w:rsidRDefault="00CB1846" w:rsidP="00CD799B">
            <w:pPr>
              <w:pStyle w:val="ListParagraph"/>
              <w:numPr>
                <w:ilvl w:val="1"/>
                <w:numId w:val="8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</w:rPr>
            </w:pPr>
            <w:r w:rsidRPr="00CB1846">
              <w:rPr>
                <w:rFonts w:ascii="Narkisim" w:hAnsi="Narkisim" w:cs="Narkisim"/>
                <w:rtl/>
              </w:rPr>
              <w:t>מנגנון התראות לתקלות.</w:t>
            </w:r>
          </w:p>
          <w:p w14:paraId="715ACB3B" w14:textId="7CC55160" w:rsidR="00CB1846" w:rsidRPr="00CB1846" w:rsidRDefault="00CB1846" w:rsidP="000B231A">
            <w:pPr>
              <w:pStyle w:val="ListParagraph"/>
              <w:numPr>
                <w:ilvl w:val="1"/>
                <w:numId w:val="8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</w:rPr>
            </w:pPr>
            <w:r w:rsidRPr="00CB1846">
              <w:rPr>
                <w:rFonts w:ascii="Narkisim" w:hAnsi="Narkisim" w:cs="Narkisim"/>
                <w:rtl/>
              </w:rPr>
              <w:lastRenderedPageBreak/>
              <w:t>תקשורת עם גופים אחרים – הש</w:t>
            </w:r>
            <w:r w:rsidR="00D918D5">
              <w:rPr>
                <w:rFonts w:ascii="Narkisim" w:hAnsi="Narkisim" w:cs="Narkisim" w:hint="cs"/>
                <w:rtl/>
              </w:rPr>
              <w:t xml:space="preserve">ירות </w:t>
            </w:r>
            <w:proofErr w:type="spellStart"/>
            <w:r w:rsidR="00D918D5">
              <w:rPr>
                <w:rFonts w:ascii="Narkisim" w:hAnsi="Narkisim" w:cs="Narkisim" w:hint="cs"/>
                <w:rtl/>
              </w:rPr>
              <w:t>המטראולוגי</w:t>
            </w:r>
            <w:proofErr w:type="spellEnd"/>
            <w:r w:rsidRPr="00CB1846">
              <w:rPr>
                <w:rFonts w:ascii="Narkisim" w:hAnsi="Narkisim" w:cs="Narkisim"/>
                <w:rtl/>
              </w:rPr>
              <w:t>, הגנת הסביבה מו"פ צפון.</w:t>
            </w:r>
          </w:p>
          <w:p w14:paraId="6DB9FF56" w14:textId="2C6F8EE7" w:rsidR="00CB1846" w:rsidRDefault="00CB1846" w:rsidP="00D918D5">
            <w:pPr>
              <w:pStyle w:val="ListParagraph"/>
              <w:numPr>
                <w:ilvl w:val="0"/>
                <w:numId w:val="8"/>
              </w:numPr>
              <w:bidi/>
              <w:spacing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קבלת התוכנה במקור נעשתה </w:t>
            </w:r>
            <w:r w:rsidRPr="00CB1846">
              <w:rPr>
                <w:rFonts w:ascii="Narkisim" w:hAnsi="Narkisim" w:cs="Narkisim"/>
                <w:rtl/>
              </w:rPr>
              <w:t xml:space="preserve">במסגרת </w:t>
            </w:r>
            <w:r>
              <w:rPr>
                <w:rFonts w:ascii="Narkisim" w:hAnsi="Narkisim" w:cs="Narkisim" w:hint="cs"/>
                <w:rtl/>
              </w:rPr>
              <w:t>התקשרות עם הספק "</w:t>
            </w:r>
            <w:proofErr w:type="spellStart"/>
            <w:r>
              <w:rPr>
                <w:rFonts w:ascii="Narkisim" w:hAnsi="Narkisim" w:cs="Narkisim" w:hint="cs"/>
                <w:rtl/>
              </w:rPr>
              <w:t>אנויטק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" שזכה במכרז פומבי שפרסם המשרד לתחזוקת </w:t>
            </w:r>
            <w:r w:rsidRPr="00CB1846">
              <w:rPr>
                <w:rFonts w:ascii="Narkisim" w:hAnsi="Narkisim" w:cs="Narkisim"/>
                <w:rtl/>
              </w:rPr>
              <w:t xml:space="preserve">אתר האינטרנט </w:t>
            </w:r>
            <w:proofErr w:type="spellStart"/>
            <w:r w:rsidRPr="00CB1846">
              <w:rPr>
                <w:rFonts w:ascii="Narkisim" w:hAnsi="Narkisim" w:cs="Narkisim"/>
                <w:rtl/>
              </w:rPr>
              <w:t>המטר</w:t>
            </w:r>
            <w:r>
              <w:rPr>
                <w:rFonts w:ascii="Narkisim" w:hAnsi="Narkisim" w:cs="Narkisim" w:hint="cs"/>
                <w:rtl/>
              </w:rPr>
              <w:t>א</w:t>
            </w:r>
            <w:r w:rsidRPr="00CB1846">
              <w:rPr>
                <w:rFonts w:ascii="Narkisim" w:hAnsi="Narkisim" w:cs="Narkisim"/>
                <w:rtl/>
              </w:rPr>
              <w:t>ולוגי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14:paraId="4CAD152D" w14:textId="1CF96631" w:rsidR="00D74026" w:rsidRPr="00CB1846" w:rsidRDefault="00CB1846" w:rsidP="00D918D5">
            <w:pPr>
              <w:pStyle w:val="ListParagraph"/>
              <w:numPr>
                <w:ilvl w:val="0"/>
                <w:numId w:val="8"/>
              </w:numPr>
              <w:bidi/>
              <w:spacing w:line="276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יובהר עוד כי </w:t>
            </w:r>
            <w:r w:rsidR="00D74026" w:rsidRPr="00CB1846">
              <w:rPr>
                <w:rFonts w:ascii="Narkisim" w:hAnsi="Narkisim" w:cs="Narkisim"/>
                <w:rtl/>
              </w:rPr>
              <w:t xml:space="preserve">הטמעת התוכנה </w:t>
            </w:r>
            <w:r>
              <w:rPr>
                <w:rFonts w:ascii="Narkisim" w:hAnsi="Narkisim" w:cs="Narkisim" w:hint="cs"/>
                <w:rtl/>
              </w:rPr>
              <w:t xml:space="preserve">עם קבלתה </w:t>
            </w:r>
            <w:r w:rsidR="00D74026" w:rsidRPr="00CB1846">
              <w:rPr>
                <w:rFonts w:ascii="Narkisim" w:hAnsi="Narkisim" w:cs="Narkisim"/>
                <w:rtl/>
              </w:rPr>
              <w:t xml:space="preserve">בוצעה בשת"פ ובליווי </w:t>
            </w:r>
            <w:r w:rsidR="00D918D5">
              <w:rPr>
                <w:rFonts w:ascii="Narkisim" w:hAnsi="Narkisim" w:cs="Narkisim" w:hint="cs"/>
                <w:rtl/>
              </w:rPr>
              <w:t xml:space="preserve">אגף מערכות מידע, </w:t>
            </w:r>
            <w:r w:rsidR="00D74026" w:rsidRPr="00CB1846">
              <w:rPr>
                <w:rFonts w:ascii="Narkisim" w:hAnsi="Narkisim" w:cs="Narkisim"/>
                <w:rtl/>
              </w:rPr>
              <w:t xml:space="preserve"> על מנת להבטיח מקסימום הגנה (אבטחת מידע).</w:t>
            </w:r>
          </w:p>
          <w:p w14:paraId="5E948F62" w14:textId="26D2215F" w:rsidR="00D74026" w:rsidRDefault="00CB1846" w:rsidP="00CD799B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לפני מספר חודשים פרסם המשרד מכרז פומבי חדש לקבל</w:t>
            </w:r>
            <w:r w:rsidR="00D918D5">
              <w:rPr>
                <w:rFonts w:ascii="Narkisim" w:hAnsi="Narkisim" w:cs="Narkisim" w:hint="cs"/>
                <w:rtl/>
              </w:rPr>
              <w:t>ת</w:t>
            </w:r>
            <w:r>
              <w:rPr>
                <w:rFonts w:ascii="Narkisim" w:hAnsi="Narkisim" w:cs="Narkisim" w:hint="cs"/>
                <w:rtl/>
              </w:rPr>
              <w:t xml:space="preserve"> שירות של תחזוקת האתר, וזו הפעם זכה בשירות ספק חדש (</w:t>
            </w:r>
            <w:r w:rsidR="00CD799B">
              <w:rPr>
                <w:rFonts w:ascii="Narkisim" w:hAnsi="Narkisim" w:cs="Narkisim" w:hint="cs"/>
                <w:rtl/>
              </w:rPr>
              <w:t>ניהול משאבי סביבה</w:t>
            </w:r>
            <w:r>
              <w:rPr>
                <w:rFonts w:ascii="Narkisim" w:hAnsi="Narkisim" w:cs="Narkisim" w:hint="cs"/>
                <w:rtl/>
              </w:rPr>
              <w:t xml:space="preserve">). </w:t>
            </w:r>
          </w:p>
          <w:p w14:paraId="2D404027" w14:textId="04532A90" w:rsidR="00D74026" w:rsidRDefault="00CB1846" w:rsidP="00CD799B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עם זאת, המשך השימוש בתוכנה שניתנה כאמור ע"י הספק הקודם </w:t>
            </w:r>
            <w:r w:rsidR="00D74026" w:rsidRPr="00CB1846">
              <w:rPr>
                <w:rFonts w:ascii="Narkisim" w:hAnsi="Narkisim" w:cs="Narkisim"/>
                <w:rtl/>
              </w:rPr>
              <w:t>הכרחית למערך העבודה של היחידה למטאורולוגיה חקלאית</w:t>
            </w:r>
            <w:r>
              <w:rPr>
                <w:rFonts w:ascii="Narkisim" w:hAnsi="Narkisim" w:cs="Narkisim" w:hint="cs"/>
                <w:rtl/>
              </w:rPr>
              <w:t>.</w:t>
            </w:r>
          </w:p>
          <w:p w14:paraId="05948200" w14:textId="6656FC7F" w:rsidR="00CB1846" w:rsidRDefault="00CB1846" w:rsidP="00CD799B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עוד יוסבר כי המדובר בתוכנה שאינה בבחינת מוצר מדף שכן נכתבה ע"י אנשי הפיתוח של "</w:t>
            </w:r>
            <w:proofErr w:type="spellStart"/>
            <w:r>
              <w:rPr>
                <w:rFonts w:ascii="Narkisim" w:hAnsi="Narkisim" w:cs="Narkisim" w:hint="cs"/>
                <w:rtl/>
              </w:rPr>
              <w:t>אנויטק</w:t>
            </w:r>
            <w:proofErr w:type="spellEnd"/>
            <w:r>
              <w:rPr>
                <w:rFonts w:ascii="Narkisim" w:hAnsi="Narkisim" w:cs="Narkisim" w:hint="cs"/>
                <w:rtl/>
              </w:rPr>
              <w:t>" והיות וכך הם ורק הם שבאפשרותם למכור רישיונו</w:t>
            </w:r>
            <w:r>
              <w:rPr>
                <w:rFonts w:ascii="Narkisim" w:hAnsi="Narkisim" w:cs="Narkisim" w:hint="eastAsia"/>
                <w:rtl/>
              </w:rPr>
              <w:t>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וליתן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שירות תחזוקה ותמיכה במידת הצורך. </w:t>
            </w:r>
          </w:p>
          <w:p w14:paraId="32217CD0" w14:textId="7F920025" w:rsidR="00D918D5" w:rsidRDefault="00D918D5" w:rsidP="00D918D5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רכיב זה לא הוכנס בכוונת מכוון למכרז החדש על מנת לאפשר התמודדות של מספר ספקים. </w:t>
            </w:r>
          </w:p>
          <w:p w14:paraId="1F1C8CD8" w14:textId="240BBD02" w:rsidR="00D00645" w:rsidRDefault="00D00645" w:rsidP="00D00645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יובהר כי אין מדובר ברכישת רישיון לתוכנה, שאינו מצריך התקשרות עם הספק אלא בתמיכה טכנית, תחזוקה ושדרוג גרסאות ככל ויהיו. </w:t>
            </w:r>
          </w:p>
          <w:p w14:paraId="6D405E77" w14:textId="6EEAD6B5" w:rsidR="00CB1846" w:rsidRPr="00D918D5" w:rsidRDefault="00CB1846" w:rsidP="000A1B5A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  <w:rtl/>
              </w:rPr>
            </w:pPr>
            <w:r w:rsidRPr="00D918D5">
              <w:rPr>
                <w:rFonts w:ascii="Narkisim" w:hAnsi="Narkisim" w:cs="Narkisim" w:hint="cs"/>
                <w:rtl/>
              </w:rPr>
              <w:t>מהות הבקשה הנה אפוא לאשר התקשרות בפטור ספק יחיד עם חברת "</w:t>
            </w:r>
            <w:proofErr w:type="spellStart"/>
            <w:r w:rsidRPr="00D918D5">
              <w:rPr>
                <w:rFonts w:ascii="Narkisim" w:hAnsi="Narkisim" w:cs="Narkisim" w:hint="cs"/>
                <w:rtl/>
              </w:rPr>
              <w:t>אנויטק</w:t>
            </w:r>
            <w:proofErr w:type="spellEnd"/>
            <w:r w:rsidRPr="00D918D5">
              <w:rPr>
                <w:rFonts w:ascii="Narkisim" w:hAnsi="Narkisim" w:cs="Narkisim" w:hint="cs"/>
                <w:rtl/>
              </w:rPr>
              <w:t xml:space="preserve">" בשווי כספי של </w:t>
            </w:r>
            <w:r w:rsidR="004A3E65" w:rsidRPr="00D918D5">
              <w:rPr>
                <w:rFonts w:ascii="Narkisim" w:hAnsi="Narkisim" w:cs="Narkisim" w:hint="cs"/>
                <w:rtl/>
              </w:rPr>
              <w:t xml:space="preserve">157,248 ₪ כולל מע"מ </w:t>
            </w:r>
            <w:r w:rsidR="00D918D5" w:rsidRPr="00D918D5">
              <w:rPr>
                <w:rFonts w:ascii="Narkisim" w:hAnsi="Narkisim" w:cs="Narkisim" w:hint="cs"/>
                <w:rtl/>
              </w:rPr>
              <w:t xml:space="preserve">לשנתיים, </w:t>
            </w:r>
            <w:r w:rsidR="004A3E65" w:rsidRPr="00D918D5">
              <w:rPr>
                <w:rFonts w:ascii="Narkisim" w:hAnsi="Narkisim" w:cs="Narkisim" w:hint="cs"/>
                <w:rtl/>
              </w:rPr>
              <w:t>בהתאם להצעת החברה מיום 15/5/2023. ההצעה מתייחסת ל</w:t>
            </w:r>
            <w:r w:rsidR="004A3E65" w:rsidRPr="00D918D5">
              <w:rPr>
                <w:rFonts w:ascii="Narkisim" w:hAnsi="Narkisim" w:cs="Narkisim"/>
                <w:rtl/>
              </w:rPr>
              <w:t xml:space="preserve">תחזוקת מערכת </w:t>
            </w:r>
            <w:r w:rsidR="004A3E65" w:rsidRPr="00D918D5">
              <w:rPr>
                <w:rFonts w:ascii="Narkisim" w:hAnsi="Narkisim" w:cs="Narkisim"/>
              </w:rPr>
              <w:t>ENVISTA</w:t>
            </w:r>
            <w:r w:rsidR="004A3E65" w:rsidRPr="00D918D5">
              <w:rPr>
                <w:rFonts w:ascii="Narkisim" w:hAnsi="Narkisim" w:cs="Narkisim"/>
                <w:rtl/>
              </w:rPr>
              <w:t xml:space="preserve"> המותקנת במשרד</w:t>
            </w:r>
            <w:r w:rsidR="00D918D5" w:rsidRPr="00D918D5">
              <w:rPr>
                <w:rFonts w:ascii="Narkisim" w:hAnsi="Narkisim" w:cs="Narkisim" w:hint="cs"/>
                <w:rtl/>
              </w:rPr>
              <w:t xml:space="preserve"> </w:t>
            </w:r>
            <w:r w:rsidR="004A3E65" w:rsidRPr="00D918D5">
              <w:rPr>
                <w:rFonts w:ascii="Narkisim" w:hAnsi="Narkisim" w:cs="Narkisim"/>
                <w:rtl/>
              </w:rPr>
              <w:t>החקלאות כולל 3 מחשבי משתמשים, שדרוגים חינם</w:t>
            </w:r>
            <w:r w:rsidR="004A3E65" w:rsidRPr="00D918D5">
              <w:rPr>
                <w:rFonts w:ascii="Narkisim" w:hAnsi="Narkisim" w:cs="Narkisim" w:hint="cs"/>
                <w:rtl/>
              </w:rPr>
              <w:t xml:space="preserve"> </w:t>
            </w:r>
            <w:r w:rsidR="004A3E65" w:rsidRPr="00D918D5">
              <w:rPr>
                <w:rFonts w:ascii="Narkisim" w:hAnsi="Narkisim" w:cs="Narkisim"/>
                <w:rtl/>
              </w:rPr>
              <w:t>ותמיכה חמישה ימים בשבוע לא כולל שישי/שבת</w:t>
            </w:r>
            <w:r w:rsidR="004A3E65" w:rsidRPr="00D918D5">
              <w:rPr>
                <w:rFonts w:ascii="Narkisim" w:hAnsi="Narkisim" w:cs="Narkisim" w:hint="cs"/>
                <w:rtl/>
              </w:rPr>
              <w:t xml:space="preserve"> </w:t>
            </w:r>
            <w:r w:rsidR="004A3E65" w:rsidRPr="00D918D5">
              <w:rPr>
                <w:rFonts w:ascii="Narkisim" w:hAnsi="Narkisim" w:cs="Narkisim"/>
                <w:rtl/>
              </w:rPr>
              <w:t>ערבי חג/חג</w:t>
            </w:r>
            <w:r w:rsidR="00D918D5">
              <w:rPr>
                <w:rFonts w:ascii="Narkisim" w:hAnsi="Narkisim" w:cs="Narkisim" w:hint="cs"/>
                <w:rtl/>
              </w:rPr>
              <w:t>.</w:t>
            </w:r>
          </w:p>
          <w:p w14:paraId="2F8DEEB9" w14:textId="40750D73" w:rsidR="00D74026" w:rsidRDefault="004A3E65" w:rsidP="003B5E7E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נציג</w:t>
            </w:r>
            <w:r w:rsidR="00D918D5">
              <w:rPr>
                <w:rFonts w:ascii="Narkisim" w:hAnsi="Narkisim" w:cs="Narkisim" w:hint="cs"/>
                <w:rtl/>
              </w:rPr>
              <w:t>י</w:t>
            </w:r>
            <w:r>
              <w:rPr>
                <w:rFonts w:ascii="Narkisim" w:hAnsi="Narkisim" w:cs="Narkisim" w:hint="cs"/>
                <w:rtl/>
              </w:rPr>
              <w:t xml:space="preserve"> היחידה המקצועית מר מרק פרל </w:t>
            </w:r>
            <w:r w:rsidR="00D918D5">
              <w:rPr>
                <w:rFonts w:ascii="Narkisim" w:hAnsi="Narkisim" w:cs="Narkisim" w:hint="cs"/>
                <w:rtl/>
              </w:rPr>
              <w:t xml:space="preserve">והגב' מלי לוין </w:t>
            </w:r>
            <w:r>
              <w:rPr>
                <w:rFonts w:ascii="Narkisim" w:hAnsi="Narkisim" w:cs="Narkisim" w:hint="cs"/>
                <w:rtl/>
              </w:rPr>
              <w:t>הסביר</w:t>
            </w:r>
            <w:r w:rsidR="00D918D5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 במעמד הוועדה כי למיטב ידיעת</w:t>
            </w:r>
            <w:r w:rsidR="00D918D5">
              <w:rPr>
                <w:rFonts w:ascii="Narkisim" w:hAnsi="Narkisim" w:cs="Narkisim" w:hint="cs"/>
                <w:rtl/>
              </w:rPr>
              <w:t>ם</w:t>
            </w:r>
            <w:r>
              <w:rPr>
                <w:rFonts w:ascii="Narkisim" w:hAnsi="Narkisim" w:cs="Narkisim" w:hint="cs"/>
                <w:rtl/>
              </w:rPr>
              <w:t xml:space="preserve"> המקצועית, </w:t>
            </w:r>
            <w:r w:rsidR="00006094" w:rsidRPr="004A3E65">
              <w:rPr>
                <w:rFonts w:ascii="Narkisim" w:hAnsi="Narkisim" w:cs="Narkisim"/>
                <w:rtl/>
              </w:rPr>
              <w:t xml:space="preserve">המחיר הכולל של תחזוקת </w:t>
            </w:r>
            <w:proofErr w:type="spellStart"/>
            <w:r w:rsidR="00006094" w:rsidRPr="004A3E65">
              <w:rPr>
                <w:rFonts w:ascii="Narkisim" w:hAnsi="Narkisim" w:cs="Narkisim"/>
                <w:rtl/>
              </w:rPr>
              <w:t>האנויסטה</w:t>
            </w:r>
            <w:proofErr w:type="spellEnd"/>
            <w:r w:rsidR="00006094" w:rsidRPr="004A3E65">
              <w:rPr>
                <w:rFonts w:ascii="Narkisim" w:hAnsi="Narkisim" w:cs="Narkisim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סביר. </w:t>
            </w:r>
          </w:p>
          <w:p w14:paraId="6DFF9BE0" w14:textId="77777777" w:rsidR="00D452AB" w:rsidRDefault="00D452AB" w:rsidP="00E5192C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בהנחיית ועדת המכרזים, נוהל מו"מ עם הספק, והתקבלה הנחה של 2% נוספים. המחיר לעיל, הינו המחיר לאחר ההנחה.</w:t>
            </w:r>
          </w:p>
          <w:p w14:paraId="26122051" w14:textId="678112B0" w:rsidR="00502C7A" w:rsidRPr="00CB1846" w:rsidRDefault="00502C7A" w:rsidP="00502C7A">
            <w:pPr>
              <w:pStyle w:val="ListParagraph"/>
              <w:numPr>
                <w:ilvl w:val="0"/>
                <w:numId w:val="8"/>
              </w:numPr>
              <w:bidi/>
              <w:spacing w:after="0" w:line="276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עוד יובהר כי נציג אגף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במשרד מר מושיק לוקס שוורץ (מנהל טכנולוגיות ופיתוח) אישר את ההתקשרות (ראה הודעת דוא"ל מטעמו מיום 5/6/2023) .</w:t>
            </w:r>
          </w:p>
        </w:tc>
      </w:tr>
      <w:tr w:rsidR="008C5233" w:rsidRPr="00CB1846" w14:paraId="0C1753FA" w14:textId="77777777" w:rsidTr="005545B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4D241BEE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799A2DAD" w14:textId="763F905C" w:rsidR="00D74026" w:rsidRPr="00CB1846" w:rsidRDefault="00D74026" w:rsidP="00D74026">
            <w:pPr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תחזוקת מערכת "</w:t>
            </w:r>
            <w:proofErr w:type="spellStart"/>
            <w:r w:rsidRPr="00CB1846">
              <w:rPr>
                <w:rFonts w:ascii="Narkisim" w:hAnsi="Narkisim" w:cs="Narkisim"/>
                <w:rtl/>
              </w:rPr>
              <w:t>אנויסטה</w:t>
            </w:r>
            <w:proofErr w:type="spellEnd"/>
            <w:r w:rsidRPr="00CB1846">
              <w:rPr>
                <w:rFonts w:ascii="Narkisim" w:hAnsi="Narkisim" w:cs="Narkisim"/>
                <w:rtl/>
              </w:rPr>
              <w:t>" בשרתי משרד החקלאות</w:t>
            </w:r>
            <w:r w:rsidR="00D00645">
              <w:rPr>
                <w:rFonts w:ascii="Narkisim" w:hAnsi="Narkisim" w:cs="Narkisim" w:hint="cs"/>
                <w:rtl/>
              </w:rPr>
              <w:t xml:space="preserve"> </w:t>
            </w:r>
          </w:p>
          <w:p w14:paraId="7D504942" w14:textId="0DAD62D1" w:rsidR="008C5233" w:rsidRPr="00CB1846" w:rsidRDefault="008C5233" w:rsidP="00D74026">
            <w:pPr>
              <w:spacing w:line="360" w:lineRule="auto"/>
              <w:rPr>
                <w:rFonts w:ascii="Narkisim" w:hAnsi="Narkisim" w:cs="Narkisim"/>
                <w:rtl/>
              </w:rPr>
            </w:pPr>
          </w:p>
        </w:tc>
      </w:tr>
      <w:tr w:rsidR="008C5233" w:rsidRPr="00CB1846" w14:paraId="23BA5992" w14:textId="77777777" w:rsidTr="005545B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75FD5FFB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עילת הפטור</w:t>
            </w:r>
          </w:p>
          <w:p w14:paraId="145808F0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105B9045" w14:textId="48D86B35" w:rsidR="008C5233" w:rsidRPr="00CB1846" w:rsidRDefault="00D74026" w:rsidP="00703971">
            <w:pPr>
              <w:spacing w:after="0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ספק יחיד 3 (29)</w:t>
            </w:r>
          </w:p>
        </w:tc>
      </w:tr>
      <w:tr w:rsidR="008C5233" w:rsidRPr="00CB1846" w14:paraId="193E85AF" w14:textId="77777777" w:rsidTr="005545B8">
        <w:tc>
          <w:tcPr>
            <w:tcW w:w="8296" w:type="dxa"/>
            <w:gridSpan w:val="2"/>
            <w:shd w:val="clear" w:color="auto" w:fill="D9D9D9" w:themeFill="background1" w:themeFillShade="D9"/>
          </w:tcPr>
          <w:p w14:paraId="3F0AF9D9" w14:textId="2E615AA0" w:rsidR="008C5233" w:rsidRPr="00CB1846" w:rsidRDefault="008C5233" w:rsidP="006C14A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דיון מיום </w:t>
            </w:r>
            <w:r w:rsidR="004A3E65">
              <w:rPr>
                <w:rFonts w:ascii="Narkisim" w:hAnsi="Narkisim" w:cs="Narkisim" w:hint="cs"/>
                <w:b/>
                <w:bCs/>
                <w:rtl/>
              </w:rPr>
              <w:t>17/5/2023</w:t>
            </w:r>
          </w:p>
          <w:p w14:paraId="231FE26F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(ימולא על ידי ועדת המכרזים)</w:t>
            </w:r>
          </w:p>
        </w:tc>
      </w:tr>
      <w:tr w:rsidR="008C5233" w:rsidRPr="00CB1846" w14:paraId="02DEB7D0" w14:textId="77777777" w:rsidTr="005545B8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E9B3762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73A875E7" w14:textId="75F3EF72" w:rsidR="008C5233" w:rsidRDefault="004A3E65" w:rsidP="004A3E6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מרק פרל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האגף לשימור קרקע וניקוז </w:t>
            </w:r>
          </w:p>
          <w:p w14:paraId="2920FB82" w14:textId="5BCD1D3B" w:rsidR="004A3E65" w:rsidRDefault="004A3E65" w:rsidP="00CE490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הגב' טליה רז - האגף לשימור קרקע וניקוז</w:t>
            </w:r>
          </w:p>
          <w:p w14:paraId="66E74CDA" w14:textId="6B121D2C" w:rsidR="00D918D5" w:rsidRPr="00CB1846" w:rsidRDefault="00D918D5" w:rsidP="00CE490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מלי לוין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האגף לשימור קרקע וניקוז </w:t>
            </w:r>
          </w:p>
          <w:p w14:paraId="20C00DD0" w14:textId="77777777" w:rsidR="008C5233" w:rsidRPr="00CB1846" w:rsidRDefault="00703971" w:rsidP="005545B8">
            <w:pPr>
              <w:spacing w:after="0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 </w:t>
            </w:r>
            <w:r w:rsidR="008C5233" w:rsidRPr="00CB1846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8C5233" w:rsidRPr="00CB1846" w14:paraId="7B51A19C" w14:textId="77777777" w:rsidTr="005545B8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353E527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09F0F0C6" w14:textId="18AA92CA" w:rsidR="009F2455" w:rsidRPr="00CB1846" w:rsidRDefault="00D452AB" w:rsidP="004A3E6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הוועדה התרשמה שהשירות הכרחי, והמו"מ עם הספק מוצה.</w:t>
            </w:r>
            <w:r w:rsidR="004A3E65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14:paraId="05B1DB08" w14:textId="77777777" w:rsidR="008C5233" w:rsidRPr="00CB1846" w:rsidRDefault="008C5233" w:rsidP="008C5233">
      <w:pPr>
        <w:ind w:right="1985"/>
        <w:jc w:val="both"/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C5233" w:rsidRPr="00CB1846" w14:paraId="38901329" w14:textId="77777777" w:rsidTr="005545B8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32C710A" w14:textId="65837E7D" w:rsidR="008C5233" w:rsidRPr="00CB1846" w:rsidRDefault="008C5233" w:rsidP="004A3E6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החלטת הוועדה מיום </w:t>
            </w:r>
            <w:r w:rsidR="004A3E65">
              <w:rPr>
                <w:rFonts w:ascii="Narkisim" w:hAnsi="Narkisim" w:cs="Narkisim" w:hint="cs"/>
                <w:b/>
                <w:bCs/>
                <w:rtl/>
              </w:rPr>
              <w:t xml:space="preserve">17/5/2023 </w:t>
            </w:r>
          </w:p>
          <w:p w14:paraId="2AF949C7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lastRenderedPageBreak/>
              <w:t>(ימולא על ידי ועדת המכרזים)</w:t>
            </w:r>
          </w:p>
        </w:tc>
      </w:tr>
      <w:tr w:rsidR="008C5233" w:rsidRPr="00CB1846" w14:paraId="376F81F4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0A3BEAC2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lastRenderedPageBreak/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7A9C64E" w14:textId="30F6193F" w:rsidR="008C5233" w:rsidRPr="00CB1846" w:rsidRDefault="008C5233" w:rsidP="004A68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[</w:t>
            </w:r>
            <w:r w:rsidR="00D918D5">
              <w:rPr>
                <w:rFonts w:ascii="Narkisim" w:hAnsi="Narkisim" w:cs="Narkisim" w:hint="cs"/>
              </w:rPr>
              <w:t>X</w:t>
            </w:r>
            <w:r w:rsidRPr="00CB1846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29702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BC095DB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641DEE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281136C9" w14:textId="5D89604F" w:rsidR="008C5233" w:rsidRPr="00CB1846" w:rsidRDefault="004A3E65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17/5/2023</w:t>
            </w:r>
          </w:p>
        </w:tc>
      </w:tr>
      <w:tr w:rsidR="008C5233" w:rsidRPr="00CB1846" w14:paraId="285FA554" w14:textId="77777777" w:rsidTr="005545B8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4BD94BA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6A39041C" w14:textId="1E0378BF" w:rsidR="00D00645" w:rsidRPr="00D918D5" w:rsidRDefault="00D452AB" w:rsidP="000B231A">
            <w:pPr>
              <w:pStyle w:val="ListParagraph"/>
              <w:bidi/>
              <w:spacing w:after="0"/>
              <w:ind w:left="495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תשומת לב כי המחיר הנקוב לעיל הינו עבור 24 חודשי שירות.</w:t>
            </w:r>
          </w:p>
        </w:tc>
      </w:tr>
      <w:tr w:rsidR="008C5233" w:rsidRPr="00CB1846" w14:paraId="4CFA18B6" w14:textId="77777777" w:rsidTr="005545B8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7856445B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208943C8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C5233" w:rsidRPr="00CB1846" w14:paraId="460C7720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3192DBC7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A063D14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6215AA" w14:textId="3BA23C52" w:rsidR="008C5233" w:rsidRPr="00CB1846" w:rsidRDefault="008C5233" w:rsidP="004A68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[] רגילה </w:t>
            </w:r>
            <w:r w:rsidR="00703971" w:rsidRPr="00CB1846">
              <w:rPr>
                <w:rFonts w:ascii="Narkisim" w:hAnsi="Narkisim" w:cs="Narkisim"/>
                <w:rtl/>
              </w:rPr>
              <w:t xml:space="preserve">–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9E5D5BA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145188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02CB230E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C5233" w:rsidRPr="00CB1846" w14:paraId="74088342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6742D274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9909618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DAC40E" w14:textId="26C8C7B3" w:rsidR="008C5233" w:rsidRPr="00CB1846" w:rsidRDefault="008C5233" w:rsidP="005113F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59FFC72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5A44D18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6B2E8DF3" w14:textId="496DF833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C5233" w:rsidRPr="00CB1846" w14:paraId="28BF19A0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05A06F0B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6D0BA68" w14:textId="77777777" w:rsidR="008C5233" w:rsidRPr="00CB1846" w:rsidRDefault="008C5233" w:rsidP="00703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 </w:t>
            </w:r>
            <w:r w:rsidR="00703971" w:rsidRPr="00CB1846">
              <w:rPr>
                <w:rFonts w:ascii="Narkisim" w:hAnsi="Narkisim" w:cs="Narkisim"/>
                <w:rtl/>
              </w:rPr>
              <w:t xml:space="preserve"> </w:t>
            </w:r>
            <w:r w:rsidRPr="00CB1846">
              <w:rPr>
                <w:rFonts w:ascii="Narkisim" w:hAnsi="Narkisim" w:cs="Narkisim"/>
                <w:rtl/>
              </w:rPr>
              <w:t>] ועדת חריגים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8C1793" w14:textId="7FA1D6BF" w:rsidR="008C5233" w:rsidRPr="00CB1846" w:rsidRDefault="008C5233" w:rsidP="005113F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[] ו. פטור משרדית 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9713C8A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[ ] ו. פטור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82C67A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מסמכים מצורפים </w:t>
            </w:r>
          </w:p>
        </w:tc>
        <w:tc>
          <w:tcPr>
            <w:tcW w:w="1650" w:type="dxa"/>
            <w:shd w:val="clear" w:color="auto" w:fill="FFFFFF" w:themeFill="background1"/>
          </w:tcPr>
          <w:p w14:paraId="4AED624D" w14:textId="6591C818" w:rsidR="00502C7A" w:rsidRDefault="00502C7A" w:rsidP="003B5E7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הצעת </w:t>
            </w:r>
            <w:r w:rsidR="003B5E7E">
              <w:rPr>
                <w:rFonts w:ascii="Narkisim" w:hAnsi="Narkisim" w:cs="Narkisim" w:hint="cs"/>
                <w:rtl/>
              </w:rPr>
              <w:t xml:space="preserve">מחיר </w:t>
            </w:r>
            <w:r>
              <w:rPr>
                <w:rFonts w:ascii="Narkisim" w:hAnsi="Narkisim" w:cs="Narkisim" w:hint="cs"/>
                <w:rtl/>
              </w:rPr>
              <w:t xml:space="preserve">של הספק מיום 22/5/2023 </w:t>
            </w:r>
          </w:p>
          <w:p w14:paraId="0A92471F" w14:textId="07E627F0" w:rsidR="008C5233" w:rsidRPr="00CB1846" w:rsidRDefault="00502C7A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חוות דעת ספק יחיד עליה חתום מר מרק פרל </w:t>
            </w:r>
            <w:r w:rsidR="00703971" w:rsidRPr="00CB1846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14:paraId="4646CCCA" w14:textId="77777777" w:rsidR="008C5233" w:rsidRPr="00CB1846" w:rsidRDefault="008C5233" w:rsidP="008C5233">
      <w:pPr>
        <w:rPr>
          <w:rFonts w:ascii="Narkisim" w:hAnsi="Narkisim" w:cs="Narkisim"/>
          <w:rtl/>
        </w:rPr>
      </w:pPr>
    </w:p>
    <w:p w14:paraId="252B4E08" w14:textId="77777777" w:rsidR="008C5233" w:rsidRPr="00CB1846" w:rsidRDefault="008C5233" w:rsidP="008C5233">
      <w:pPr>
        <w:rPr>
          <w:rFonts w:ascii="Narkisim" w:hAnsi="Narkisim" w:cs="Narkisim"/>
          <w:rtl/>
        </w:rPr>
      </w:pPr>
    </w:p>
    <w:p w14:paraId="3EC712C4" w14:textId="250DF800" w:rsidR="00D452AB" w:rsidRDefault="00D452AB" w:rsidP="008C5233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          מאשר </w:t>
      </w:r>
      <w:r w:rsidR="005707C5">
        <w:rPr>
          <w:rFonts w:ascii="Narkisim" w:hAnsi="Narkisim" w:cs="Narkisim"/>
          <w:rtl/>
        </w:rPr>
        <w:tab/>
      </w:r>
      <w:r w:rsidR="005707C5">
        <w:rPr>
          <w:rFonts w:ascii="Narkisim" w:hAnsi="Narkisim" w:cs="Narkisim"/>
          <w:rtl/>
        </w:rPr>
        <w:tab/>
      </w:r>
      <w:r w:rsidR="005707C5">
        <w:rPr>
          <w:rFonts w:ascii="Narkisim" w:hAnsi="Narkisim" w:cs="Narkisim" w:hint="cs"/>
          <w:rtl/>
        </w:rPr>
        <w:t>אישרה בדוא"ל</w:t>
      </w:r>
      <w:r w:rsidR="005707C5">
        <w:rPr>
          <w:rFonts w:ascii="Narkisim" w:hAnsi="Narkisim" w:cs="Narkisim"/>
          <w:rtl/>
        </w:rPr>
        <w:tab/>
      </w:r>
      <w:r w:rsidR="005707C5">
        <w:rPr>
          <w:rFonts w:ascii="Narkisim" w:hAnsi="Narkisim" w:cs="Narkisim"/>
          <w:rtl/>
        </w:rPr>
        <w:tab/>
      </w:r>
      <w:r w:rsidR="005707C5">
        <w:rPr>
          <w:rFonts w:ascii="Narkisim" w:hAnsi="Narkisim" w:cs="Narkisim" w:hint="cs"/>
          <w:rtl/>
        </w:rPr>
        <w:t xml:space="preserve">אישרה </w:t>
      </w:r>
      <w:proofErr w:type="spellStart"/>
      <w:r w:rsidR="005707C5">
        <w:rPr>
          <w:rFonts w:ascii="Narkisim" w:hAnsi="Narkisim" w:cs="Narkisim" w:hint="cs"/>
          <w:rtl/>
        </w:rPr>
        <w:t>בדו"אל</w:t>
      </w:r>
      <w:proofErr w:type="spellEnd"/>
      <w:r w:rsidR="005707C5">
        <w:rPr>
          <w:rFonts w:ascii="Narkisim" w:hAnsi="Narkisim" w:cs="Narkisim" w:hint="cs"/>
          <w:rtl/>
        </w:rPr>
        <w:t xml:space="preserve"> </w:t>
      </w:r>
    </w:p>
    <w:p w14:paraId="095D4AEC" w14:textId="0AF904FD" w:rsidR="008C5233" w:rsidRPr="00CB1846" w:rsidRDefault="00D452AB" w:rsidP="008C5233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(דוא"ל </w:t>
      </w:r>
      <w:r>
        <w:rPr>
          <w:rFonts w:ascii="Narkisim" w:hAnsi="Narkisim" w:cs="Narkisim"/>
          <w:rtl/>
        </w:rPr>
        <w:t>–</w:t>
      </w:r>
      <w:r>
        <w:rPr>
          <w:rFonts w:ascii="Narkisim" w:hAnsi="Narkisim" w:cs="Narkisim" w:hint="cs"/>
          <w:rtl/>
        </w:rPr>
        <w:t xml:space="preserve"> 28.05.2023)</w:t>
      </w:r>
      <w:r w:rsidR="005707C5">
        <w:rPr>
          <w:rFonts w:ascii="Narkisim" w:hAnsi="Narkisim" w:cs="Narkisim"/>
          <w:rtl/>
        </w:rPr>
        <w:tab/>
      </w:r>
      <w:r w:rsidR="005707C5">
        <w:rPr>
          <w:rFonts w:ascii="Narkisim" w:hAnsi="Narkisim" w:cs="Narkisim" w:hint="cs"/>
          <w:rtl/>
        </w:rPr>
        <w:t>5/6/2023</w:t>
      </w:r>
      <w:r w:rsidR="005707C5">
        <w:rPr>
          <w:rFonts w:ascii="Narkisim" w:hAnsi="Narkisim" w:cs="Narkisim"/>
          <w:rtl/>
        </w:rPr>
        <w:tab/>
      </w:r>
      <w:r w:rsidR="005707C5">
        <w:rPr>
          <w:rFonts w:ascii="Narkisim" w:hAnsi="Narkisim" w:cs="Narkisim"/>
          <w:rtl/>
        </w:rPr>
        <w:tab/>
      </w:r>
      <w:r w:rsidR="005707C5">
        <w:rPr>
          <w:rFonts w:ascii="Narkisim" w:hAnsi="Narkisim" w:cs="Narkisim"/>
          <w:rtl/>
        </w:rPr>
        <w:tab/>
      </w:r>
      <w:r w:rsidR="005707C5">
        <w:rPr>
          <w:rFonts w:ascii="Narkisim" w:hAnsi="Narkisim" w:cs="Narkisim" w:hint="cs"/>
          <w:rtl/>
        </w:rPr>
        <w:t xml:space="preserve">5/6/2023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8C5233" w:rsidRPr="00CB1846" w14:paraId="4F1892D6" w14:textId="77777777" w:rsidTr="005545B8">
        <w:tc>
          <w:tcPr>
            <w:tcW w:w="1893" w:type="dxa"/>
            <w:tcBorders>
              <w:bottom w:val="single" w:sz="4" w:space="0" w:color="auto"/>
            </w:tcBorders>
          </w:tcPr>
          <w:p w14:paraId="5B0FF42F" w14:textId="04ECA07C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E178E9C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C6C0DA" w14:textId="6C75F95F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BE13E4B" w14:textId="320C8DD0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B1F8795" w14:textId="2D6A9229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3A12BC9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9196A87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C5233" w:rsidRPr="00CB1846" w14:paraId="63302261" w14:textId="77777777" w:rsidTr="005545B8">
        <w:tc>
          <w:tcPr>
            <w:tcW w:w="1893" w:type="dxa"/>
            <w:tcBorders>
              <w:top w:val="single" w:sz="4" w:space="0" w:color="auto"/>
            </w:tcBorders>
          </w:tcPr>
          <w:p w14:paraId="7CC5F4C1" w14:textId="77777777" w:rsidR="008C5233" w:rsidRPr="00CB1846" w:rsidRDefault="00703971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14:paraId="514B883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B5D323" w14:textId="3975CC4A" w:rsidR="008C5233" w:rsidRPr="00CB1846" w:rsidRDefault="004A3E65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8C5233" w:rsidRPr="00CB1846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14:paraId="2F71DD27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E3DE92D" w14:textId="77777777" w:rsidR="008C5233" w:rsidRPr="00CB1846" w:rsidRDefault="00CD3B0E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14:paraId="68272C2D" w14:textId="77777777" w:rsidR="008C5233" w:rsidRPr="00CB1846" w:rsidRDefault="00703971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1D6A977" w14:textId="77777777" w:rsidR="008C5233" w:rsidRPr="00CB1846" w:rsidRDefault="00703971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8C5233" w:rsidRPr="00CB1846" w14:paraId="35C80721" w14:textId="77777777" w:rsidTr="005545B8">
        <w:tc>
          <w:tcPr>
            <w:tcW w:w="1893" w:type="dxa"/>
          </w:tcPr>
          <w:p w14:paraId="48A3CF82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F5C9A1F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2E9186AE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1FE89EE0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A23ACC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5A8FB82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3EC56532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C5233" w:rsidRPr="00CB1846" w14:paraId="67B7D51B" w14:textId="77777777" w:rsidTr="005545B8">
        <w:tc>
          <w:tcPr>
            <w:tcW w:w="1893" w:type="dxa"/>
          </w:tcPr>
          <w:p w14:paraId="55C66044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36680465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4F7D5B8D" w14:textId="772B04A0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4A3E65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14:paraId="172E074B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5BDA7E45" w14:textId="226DE529" w:rsidR="008C5233" w:rsidRPr="00CB1846" w:rsidRDefault="008C5233" w:rsidP="00713A3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ס/</w:t>
            </w:r>
            <w:r w:rsidR="00713A3D">
              <w:rPr>
                <w:rFonts w:ascii="Narkisim" w:hAnsi="Narkisim" w:cs="Narkisim" w:hint="cs"/>
                <w:b/>
                <w:bCs/>
                <w:rtl/>
              </w:rPr>
              <w:t xml:space="preserve">חשבת </w:t>
            </w:r>
          </w:p>
        </w:tc>
        <w:tc>
          <w:tcPr>
            <w:tcW w:w="283" w:type="dxa"/>
          </w:tcPr>
          <w:p w14:paraId="682AF57B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53185669" w14:textId="77777777" w:rsidR="008C5233" w:rsidRPr="00CB1846" w:rsidRDefault="00703971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8C5233" w:rsidRPr="00CB1846" w14:paraId="67912CE0" w14:textId="77777777" w:rsidTr="005545B8">
        <w:tc>
          <w:tcPr>
            <w:tcW w:w="1893" w:type="dxa"/>
          </w:tcPr>
          <w:p w14:paraId="12775A48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7CF3E1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348DF291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449F61F8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17E30E6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126BE2C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565A76EC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477371DB" w14:textId="77777777" w:rsidR="008C5233" w:rsidRPr="00CB1846" w:rsidRDefault="008C5233" w:rsidP="008C5233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32E3A84A" w14:textId="77777777" w:rsidR="008C5233" w:rsidRPr="00CB1846" w:rsidRDefault="008C5233" w:rsidP="008C5233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62BBEE88" w14:textId="77777777" w:rsidR="008C5233" w:rsidRPr="00CB1846" w:rsidRDefault="008C5233" w:rsidP="008C5233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5EBAB477" w14:textId="77777777" w:rsidR="008C5233" w:rsidRPr="00CB1846" w:rsidRDefault="008C5233" w:rsidP="008C5233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C5233" w:rsidRPr="00CB1846" w14:paraId="230A628D" w14:textId="77777777" w:rsidTr="005545B8">
        <w:tc>
          <w:tcPr>
            <w:tcW w:w="8296" w:type="dxa"/>
            <w:gridSpan w:val="6"/>
            <w:shd w:val="clear" w:color="auto" w:fill="D9D9D9" w:themeFill="background1" w:themeFillShade="D9"/>
          </w:tcPr>
          <w:p w14:paraId="0A1A03A4" w14:textId="063BEBB1" w:rsidR="008C5233" w:rsidRPr="00CB1846" w:rsidRDefault="004A3E65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תקשרות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בפטור ממכרז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עם "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אנויטק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>" בע"מ לרכש תחזוקה לתוכנת "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אנויסטה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>"</w:t>
            </w:r>
          </w:p>
        </w:tc>
      </w:tr>
      <w:tr w:rsidR="008C5233" w:rsidRPr="00CB1846" w14:paraId="497CBDF1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607388FF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B5B8D4E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[</w:t>
            </w:r>
            <w:r w:rsidRPr="00CB1846">
              <w:rPr>
                <w:rFonts w:ascii="Narkisim" w:hAnsi="Narkisim" w:cs="Narkisim"/>
              </w:rPr>
              <w:t>X</w:t>
            </w:r>
            <w:r w:rsidRPr="00CB1846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48CE0B" w14:textId="485D74D9" w:rsidR="008C5233" w:rsidRPr="00CB1846" w:rsidRDefault="008C5233" w:rsidP="004A3E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E153445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E82FE5A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6264A0E1" w14:textId="77777777" w:rsidR="008C5233" w:rsidRPr="00CB1846" w:rsidRDefault="004A33AA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8C5233" w:rsidRPr="00CB1846" w14:paraId="63F0D1EC" w14:textId="77777777" w:rsidTr="005545B8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518F9719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846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0CA47E0A" w14:textId="77777777" w:rsidR="008C5233" w:rsidRPr="00CB1846" w:rsidRDefault="008C5233" w:rsidP="005545B8">
            <w:pPr>
              <w:spacing w:after="0"/>
              <w:rPr>
                <w:rFonts w:ascii="Narkisim" w:hAnsi="Narkisim" w:cs="Narkisim"/>
                <w:rtl/>
              </w:rPr>
            </w:pPr>
          </w:p>
          <w:p w14:paraId="1D8404F3" w14:textId="77777777" w:rsidR="008C5233" w:rsidRPr="00CB1846" w:rsidRDefault="008C5233" w:rsidP="005545B8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CBEA468" w14:textId="77777777" w:rsidR="008C5233" w:rsidRPr="00CB1846" w:rsidRDefault="008C5233" w:rsidP="005545B8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8B62A95" w14:textId="77777777" w:rsidR="008C5233" w:rsidRPr="00CB1846" w:rsidRDefault="008C5233" w:rsidP="005545B8">
            <w:pPr>
              <w:spacing w:after="0"/>
              <w:rPr>
                <w:rFonts w:ascii="Narkisim" w:hAnsi="Narkisim" w:cs="Narkisim"/>
                <w:rtl/>
              </w:rPr>
            </w:pPr>
          </w:p>
          <w:p w14:paraId="2F8C7943" w14:textId="77777777" w:rsidR="008C5233" w:rsidRPr="00CB1846" w:rsidRDefault="008C5233" w:rsidP="005545B8">
            <w:pPr>
              <w:spacing w:after="0"/>
              <w:rPr>
                <w:rFonts w:ascii="Narkisim" w:hAnsi="Narkisim" w:cs="Narkisim"/>
                <w:rtl/>
              </w:rPr>
            </w:pPr>
          </w:p>
          <w:p w14:paraId="3B14BEBB" w14:textId="77777777" w:rsidR="008C5233" w:rsidRPr="00CB1846" w:rsidRDefault="008C5233" w:rsidP="005545B8">
            <w:pPr>
              <w:spacing w:after="0"/>
              <w:rPr>
                <w:rFonts w:ascii="Narkisim" w:hAnsi="Narkisim" w:cs="Narkisim"/>
                <w:rtl/>
              </w:rPr>
            </w:pPr>
          </w:p>
          <w:p w14:paraId="25E5D909" w14:textId="77777777" w:rsidR="008C5233" w:rsidRPr="00CB1846" w:rsidRDefault="008C5233" w:rsidP="005545B8">
            <w:pPr>
              <w:spacing w:after="0"/>
              <w:rPr>
                <w:rFonts w:ascii="Narkisim" w:hAnsi="Narkisim" w:cs="Narkisim"/>
                <w:rtl/>
              </w:rPr>
            </w:pPr>
          </w:p>
          <w:p w14:paraId="7DC40495" w14:textId="77777777" w:rsidR="008C5233" w:rsidRPr="00CB1846" w:rsidRDefault="008C5233" w:rsidP="005545B8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C5233" w:rsidRPr="00CB1846" w14:paraId="14E1111C" w14:textId="77777777" w:rsidTr="005545B8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28B22613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556B6A7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195A0E87" w14:textId="77777777" w:rsidR="008C5233" w:rsidRPr="00CB1846" w:rsidRDefault="008C5233" w:rsidP="008C5233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C5233" w:rsidRPr="00CB1846" w14:paraId="15951197" w14:textId="77777777" w:rsidTr="005545B8">
        <w:tc>
          <w:tcPr>
            <w:tcW w:w="2838" w:type="dxa"/>
            <w:tcBorders>
              <w:bottom w:val="single" w:sz="4" w:space="0" w:color="auto"/>
            </w:tcBorders>
          </w:tcPr>
          <w:p w14:paraId="24EE0DB1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B900CED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04CC0D5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B8E71F6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02B6C842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14:paraId="392D2FF1" w14:textId="77777777" w:rsidR="008C5233" w:rsidRPr="00CB1846" w:rsidRDefault="008C5233" w:rsidP="005545B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C5233" w:rsidRPr="00CB1846" w14:paraId="703656DB" w14:textId="77777777" w:rsidTr="005545B8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12D07A97" w14:textId="70A005CE" w:rsidR="008C5233" w:rsidRPr="00CB1846" w:rsidRDefault="004A3E65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14:paraId="62FBB730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DAF9F73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14:paraId="0584F804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592B6108" w14:textId="41877655" w:rsidR="008C5233" w:rsidRPr="00CB1846" w:rsidRDefault="004A3E65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רו"ח יפעת רוזנטל-ינאי</w:t>
            </w:r>
          </w:p>
        </w:tc>
      </w:tr>
      <w:tr w:rsidR="008C5233" w:rsidRPr="00CB1846" w14:paraId="6E62EE7F" w14:textId="77777777" w:rsidTr="005545B8">
        <w:trPr>
          <w:gridAfter w:val="1"/>
          <w:wAfter w:w="236" w:type="dxa"/>
        </w:trPr>
        <w:tc>
          <w:tcPr>
            <w:tcW w:w="2838" w:type="dxa"/>
          </w:tcPr>
          <w:p w14:paraId="6FAEFF6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789D9C8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6E7497C2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9EEDFF8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2C12F58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C5233" w:rsidRPr="00CB1846" w14:paraId="15928118" w14:textId="77777777" w:rsidTr="005545B8">
        <w:trPr>
          <w:gridAfter w:val="1"/>
          <w:wAfter w:w="236" w:type="dxa"/>
        </w:trPr>
        <w:tc>
          <w:tcPr>
            <w:tcW w:w="2838" w:type="dxa"/>
          </w:tcPr>
          <w:p w14:paraId="64647AE4" w14:textId="46AD0124" w:rsidR="008C5233" w:rsidRPr="00CB1846" w:rsidRDefault="008C5233" w:rsidP="004A3E6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מנכ"ל</w:t>
            </w:r>
            <w:r w:rsidR="004A3E65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CB1846">
              <w:rPr>
                <w:rFonts w:ascii="Narkisim" w:hAnsi="Narkisim" w:cs="Narkisim"/>
                <w:b/>
                <w:bCs/>
                <w:rtl/>
              </w:rPr>
              <w:t>המשרד</w:t>
            </w:r>
          </w:p>
        </w:tc>
        <w:tc>
          <w:tcPr>
            <w:tcW w:w="283" w:type="dxa"/>
          </w:tcPr>
          <w:p w14:paraId="7DCB674C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7F46D314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14:paraId="5B1CABDD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75FA1207" w14:textId="69018140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846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713A3D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CB1846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</w:tr>
      <w:tr w:rsidR="008C5233" w:rsidRPr="00CB1846" w14:paraId="05398A14" w14:textId="77777777" w:rsidTr="005545B8">
        <w:trPr>
          <w:gridAfter w:val="1"/>
          <w:wAfter w:w="236" w:type="dxa"/>
        </w:trPr>
        <w:tc>
          <w:tcPr>
            <w:tcW w:w="2838" w:type="dxa"/>
          </w:tcPr>
          <w:p w14:paraId="306F3496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541212E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1EA2AE84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20DB865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4367EE9B" w14:textId="77777777" w:rsidR="008C5233" w:rsidRPr="00CB1846" w:rsidRDefault="008C5233" w:rsidP="005545B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0B72C59C" w14:textId="77777777" w:rsidR="008C5233" w:rsidRPr="00CB1846" w:rsidRDefault="008C5233" w:rsidP="008C5233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673D6F78" w14:textId="77777777" w:rsidR="008C5233" w:rsidRPr="00CB1846" w:rsidRDefault="008C5233">
      <w:pPr>
        <w:rPr>
          <w:rFonts w:ascii="Narkisim" w:hAnsi="Narkisim" w:cs="Narkisim"/>
        </w:rPr>
      </w:pPr>
    </w:p>
    <w:sectPr w:rsidR="008C5233" w:rsidRPr="00CB1846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5A731A" w14:textId="77777777" w:rsidR="00E778A3" w:rsidRDefault="00E778A3">
      <w:pPr>
        <w:spacing w:after="0" w:line="240" w:lineRule="auto"/>
      </w:pPr>
      <w:r>
        <w:separator/>
      </w:r>
    </w:p>
  </w:endnote>
  <w:endnote w:type="continuationSeparator" w:id="0">
    <w:p w14:paraId="1878046D" w14:textId="77777777" w:rsidR="00E778A3" w:rsidRDefault="00E778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43E764" w14:textId="77777777" w:rsidR="007427F6" w:rsidRPr="000D50A8" w:rsidRDefault="00337D4B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2B10BDA6" w14:textId="77777777" w:rsidR="007427F6" w:rsidRPr="000D50A8" w:rsidRDefault="00337D4B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56DB4C" w14:textId="77777777" w:rsidR="00E778A3" w:rsidRDefault="00E778A3">
      <w:pPr>
        <w:spacing w:after="0" w:line="240" w:lineRule="auto"/>
      </w:pPr>
      <w:r>
        <w:separator/>
      </w:r>
    </w:p>
  </w:footnote>
  <w:footnote w:type="continuationSeparator" w:id="0">
    <w:p w14:paraId="01B2943E" w14:textId="77777777" w:rsidR="00E778A3" w:rsidRDefault="00E778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51CEAE25" w14:textId="77777777" w:rsidTr="00C913EC">
      <w:trPr>
        <w:cantSplit/>
        <w:trHeight w:val="1838"/>
      </w:trPr>
      <w:tc>
        <w:tcPr>
          <w:tcW w:w="509" w:type="dxa"/>
        </w:tcPr>
        <w:p w14:paraId="594E7ABA" w14:textId="77777777" w:rsidR="007427F6" w:rsidRPr="007427F6" w:rsidRDefault="00E778A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32C7239D" w14:textId="77777777" w:rsidR="001D3D35" w:rsidRDefault="00337D4B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63D8DFE8" wp14:editId="1212C577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CAE030C" w14:textId="77777777" w:rsidR="007427F6" w:rsidRDefault="00337D4B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14:paraId="5AB7A200" w14:textId="77777777" w:rsidR="00243FB3" w:rsidRPr="00323F53" w:rsidRDefault="00337D4B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00FB9A9C" w14:textId="77777777" w:rsidR="007427F6" w:rsidRDefault="00E778A3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2D2960"/>
    <w:multiLevelType w:val="hybridMultilevel"/>
    <w:tmpl w:val="B666F3C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FF7CF6F8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56298"/>
    <w:multiLevelType w:val="hybridMultilevel"/>
    <w:tmpl w:val="393AB9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4931F2"/>
    <w:multiLevelType w:val="hybridMultilevel"/>
    <w:tmpl w:val="7E3AE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AE002B"/>
    <w:multiLevelType w:val="hybridMultilevel"/>
    <w:tmpl w:val="E638AF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333330"/>
    <w:multiLevelType w:val="hybridMultilevel"/>
    <w:tmpl w:val="345CF4BA"/>
    <w:lvl w:ilvl="0" w:tplc="5D4810FE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2" w:hanging="360"/>
      </w:pPr>
    </w:lvl>
    <w:lvl w:ilvl="2" w:tplc="0409001B" w:tentative="1">
      <w:start w:val="1"/>
      <w:numFmt w:val="lowerRoman"/>
      <w:lvlText w:val="%3."/>
      <w:lvlJc w:val="right"/>
      <w:pPr>
        <w:ind w:left="1932" w:hanging="180"/>
      </w:pPr>
    </w:lvl>
    <w:lvl w:ilvl="3" w:tplc="0409000F" w:tentative="1">
      <w:start w:val="1"/>
      <w:numFmt w:val="decimal"/>
      <w:lvlText w:val="%4."/>
      <w:lvlJc w:val="left"/>
      <w:pPr>
        <w:ind w:left="2652" w:hanging="360"/>
      </w:pPr>
    </w:lvl>
    <w:lvl w:ilvl="4" w:tplc="04090019" w:tentative="1">
      <w:start w:val="1"/>
      <w:numFmt w:val="lowerLetter"/>
      <w:lvlText w:val="%5."/>
      <w:lvlJc w:val="left"/>
      <w:pPr>
        <w:ind w:left="3372" w:hanging="360"/>
      </w:pPr>
    </w:lvl>
    <w:lvl w:ilvl="5" w:tplc="0409001B" w:tentative="1">
      <w:start w:val="1"/>
      <w:numFmt w:val="lowerRoman"/>
      <w:lvlText w:val="%6."/>
      <w:lvlJc w:val="right"/>
      <w:pPr>
        <w:ind w:left="4092" w:hanging="180"/>
      </w:pPr>
    </w:lvl>
    <w:lvl w:ilvl="6" w:tplc="0409000F" w:tentative="1">
      <w:start w:val="1"/>
      <w:numFmt w:val="decimal"/>
      <w:lvlText w:val="%7."/>
      <w:lvlJc w:val="left"/>
      <w:pPr>
        <w:ind w:left="4812" w:hanging="360"/>
      </w:pPr>
    </w:lvl>
    <w:lvl w:ilvl="7" w:tplc="04090019" w:tentative="1">
      <w:start w:val="1"/>
      <w:numFmt w:val="lowerLetter"/>
      <w:lvlText w:val="%8."/>
      <w:lvlJc w:val="left"/>
      <w:pPr>
        <w:ind w:left="5532" w:hanging="360"/>
      </w:pPr>
    </w:lvl>
    <w:lvl w:ilvl="8" w:tplc="0409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3C803E91"/>
    <w:multiLevelType w:val="hybridMultilevel"/>
    <w:tmpl w:val="BC06AE04"/>
    <w:lvl w:ilvl="0" w:tplc="F4D40060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6" w15:restartNumberingAfterBreak="0">
    <w:nsid w:val="4AF73989"/>
    <w:multiLevelType w:val="hybridMultilevel"/>
    <w:tmpl w:val="DF16F3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007017"/>
    <w:multiLevelType w:val="hybridMultilevel"/>
    <w:tmpl w:val="54BC4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6"/>
  </w:num>
  <w:num w:numId="7">
    <w:abstractNumId w:val="7"/>
  </w:num>
  <w:num w:numId="8">
    <w:abstractNumId w:val="0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5233"/>
    <w:rsid w:val="00006094"/>
    <w:rsid w:val="000B231A"/>
    <w:rsid w:val="000F11C4"/>
    <w:rsid w:val="000F79C7"/>
    <w:rsid w:val="00250F18"/>
    <w:rsid w:val="00252AB5"/>
    <w:rsid w:val="00337D4B"/>
    <w:rsid w:val="003B5E7E"/>
    <w:rsid w:val="003C7B20"/>
    <w:rsid w:val="004872E9"/>
    <w:rsid w:val="00493895"/>
    <w:rsid w:val="00496830"/>
    <w:rsid w:val="004A33AA"/>
    <w:rsid w:val="004A3E65"/>
    <w:rsid w:val="004A68EC"/>
    <w:rsid w:val="004D5B5D"/>
    <w:rsid w:val="00502C7A"/>
    <w:rsid w:val="005113FE"/>
    <w:rsid w:val="005707C5"/>
    <w:rsid w:val="006C14AE"/>
    <w:rsid w:val="00703971"/>
    <w:rsid w:val="00713A3D"/>
    <w:rsid w:val="007A6D82"/>
    <w:rsid w:val="007D1744"/>
    <w:rsid w:val="0084332D"/>
    <w:rsid w:val="0089301B"/>
    <w:rsid w:val="008C5233"/>
    <w:rsid w:val="009D64DF"/>
    <w:rsid w:val="009F2455"/>
    <w:rsid w:val="00A30147"/>
    <w:rsid w:val="00B15489"/>
    <w:rsid w:val="00B76B3C"/>
    <w:rsid w:val="00C36961"/>
    <w:rsid w:val="00CB1846"/>
    <w:rsid w:val="00CD3B0E"/>
    <w:rsid w:val="00CD799B"/>
    <w:rsid w:val="00CE490B"/>
    <w:rsid w:val="00D00645"/>
    <w:rsid w:val="00D02AF2"/>
    <w:rsid w:val="00D452AB"/>
    <w:rsid w:val="00D74026"/>
    <w:rsid w:val="00D918D5"/>
    <w:rsid w:val="00E31E75"/>
    <w:rsid w:val="00E44728"/>
    <w:rsid w:val="00E5192C"/>
    <w:rsid w:val="00E778A3"/>
    <w:rsid w:val="00EC2319"/>
    <w:rsid w:val="00F33A19"/>
    <w:rsid w:val="00F45BF0"/>
    <w:rsid w:val="00F705E4"/>
    <w:rsid w:val="00F85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F08E30"/>
  <w15:chartTrackingRefBased/>
  <w15:docId w15:val="{44BFCCEF-C187-453C-93B4-8BAD5390D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C5233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8C52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8C5233"/>
  </w:style>
  <w:style w:type="table" w:styleId="TableGrid">
    <w:name w:val="Table Grid"/>
    <w:basedOn w:val="TableNormal"/>
    <w:uiPriority w:val="59"/>
    <w:rsid w:val="008C52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C5233"/>
    <w:pPr>
      <w:bidi w:val="0"/>
      <w:spacing w:after="160" w:line="259" w:lineRule="auto"/>
      <w:ind w:left="720"/>
      <w:contextualSpacing/>
    </w:pPr>
  </w:style>
  <w:style w:type="paragraph" w:styleId="BodyTextIndent">
    <w:name w:val="Body Text Indent"/>
    <w:basedOn w:val="Normal"/>
    <w:link w:val="BodyTextIndentChar"/>
    <w:rsid w:val="008C5233"/>
    <w:pPr>
      <w:tabs>
        <w:tab w:val="left" w:pos="386"/>
      </w:tabs>
      <w:spacing w:after="0" w:line="240" w:lineRule="auto"/>
      <w:ind w:left="386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BodyTextIndentChar">
    <w:name w:val="Body Text Indent Char"/>
    <w:basedOn w:val="DefaultParagraphFont"/>
    <w:link w:val="BodyTextIndent"/>
    <w:rsid w:val="008C5233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F245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2455"/>
    <w:rPr>
      <w:rFonts w:ascii="Tahoma" w:hAnsi="Tahoma" w:cs="Tahoma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F24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F24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F24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24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245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69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710</Words>
  <Characters>3552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2023-06-07T06:38:00Z</dcterms:created>
  <dcterms:modified xsi:type="dcterms:W3CDTF">2023-06-07T06:38:00Z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7dcdbeb850f309da90be108fc05cd3b28b3c263c172997ba082b03f9ca232cb9</vt:lpwstr>
  </property>
</Properties>
</file>